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839C" w14:textId="168EEBA8" w:rsidR="001F46C9" w:rsidRPr="00647447" w:rsidRDefault="00DC1F61" w:rsidP="001F46C9">
      <w:pPr>
        <w:spacing w:line="240" w:lineRule="auto"/>
        <w:rPr>
          <w:i/>
          <w:iCs/>
          <w:color w:val="FF0000"/>
        </w:rPr>
      </w:pPr>
      <w:r w:rsidRPr="00647447">
        <w:rPr>
          <w:i/>
          <w:iCs/>
        </w:rPr>
        <w:t xml:space="preserve">For details on all aspects of article formatting, please see the JIE Guidelines for Authors: </w:t>
      </w:r>
      <w:hyperlink r:id="rId6" w:history="1">
        <w:r w:rsidR="007C60ED" w:rsidRPr="00647447">
          <w:rPr>
            <w:rStyle w:val="Hyperlink"/>
            <w:i/>
            <w:iCs/>
          </w:rPr>
          <w:t>http://jie.click/authorguidelines</w:t>
        </w:r>
      </w:hyperlink>
      <w:r w:rsidRPr="00647447">
        <w:rPr>
          <w:i/>
          <w:iCs/>
        </w:rPr>
        <w:t>.</w:t>
      </w:r>
    </w:p>
    <w:p w14:paraId="1ABDD6FC" w14:textId="77777777" w:rsidR="001F46C9" w:rsidRPr="00F13F17" w:rsidRDefault="001F46C9" w:rsidP="00E12BAC">
      <w:pPr>
        <w:spacing w:line="240" w:lineRule="auto"/>
        <w:rPr>
          <w:b/>
        </w:rPr>
      </w:pPr>
    </w:p>
    <w:p w14:paraId="2D8BA6A9" w14:textId="77777777" w:rsidR="00CA65CD" w:rsidRDefault="00CA65CD" w:rsidP="00E12BAC">
      <w:pPr>
        <w:spacing w:line="240" w:lineRule="auto"/>
        <w:rPr>
          <w:b/>
        </w:rPr>
      </w:pPr>
    </w:p>
    <w:p w14:paraId="7FED36D1" w14:textId="41D899A8" w:rsidR="001F46C9" w:rsidRDefault="001F46C9" w:rsidP="00E12BAC">
      <w:pPr>
        <w:spacing w:line="240" w:lineRule="auto"/>
      </w:pPr>
      <w:r w:rsidRPr="00F13F17">
        <w:rPr>
          <w:b/>
        </w:rPr>
        <w:t xml:space="preserve">Article Type: </w:t>
      </w:r>
      <w:r w:rsidR="002358C6" w:rsidRPr="00F13F17">
        <w:t>[Insert Article Type</w:t>
      </w:r>
      <w:r w:rsidR="00CA65CD">
        <w:t xml:space="preserve">. See the listing of JIE article types at </w:t>
      </w:r>
      <w:hyperlink r:id="rId7" w:history="1">
        <w:r w:rsidR="00CA65CD" w:rsidRPr="000A2E50">
          <w:rPr>
            <w:rStyle w:val="Hyperlink"/>
          </w:rPr>
          <w:t>http://jie.click/overview</w:t>
        </w:r>
      </w:hyperlink>
      <w:r w:rsidR="00CA65CD">
        <w:t>.]</w:t>
      </w:r>
    </w:p>
    <w:p w14:paraId="4A5CF5BF" w14:textId="77777777" w:rsidR="002358C6" w:rsidRPr="00F13F17" w:rsidRDefault="002358C6" w:rsidP="00E12BAC">
      <w:pPr>
        <w:spacing w:line="240" w:lineRule="auto"/>
        <w:rPr>
          <w:b/>
        </w:rPr>
      </w:pPr>
    </w:p>
    <w:p w14:paraId="6B4C8A1C" w14:textId="77777777" w:rsidR="002358C6" w:rsidRPr="00F13F17" w:rsidRDefault="002358C6" w:rsidP="00E12BAC">
      <w:pPr>
        <w:spacing w:line="240" w:lineRule="auto"/>
        <w:rPr>
          <w:b/>
        </w:rPr>
      </w:pPr>
    </w:p>
    <w:p w14:paraId="725B3953" w14:textId="6FDF6CB4" w:rsidR="002358C6" w:rsidRPr="00F13F17" w:rsidRDefault="00E12BAC" w:rsidP="00E12BAC">
      <w:pPr>
        <w:spacing w:line="240" w:lineRule="auto"/>
      </w:pPr>
      <w:r w:rsidRPr="00F13F17">
        <w:rPr>
          <w:b/>
        </w:rPr>
        <w:t>Title</w:t>
      </w:r>
      <w:r w:rsidR="002358C6" w:rsidRPr="00F13F17">
        <w:t>: [Insert Title of Article</w:t>
      </w:r>
      <w:r w:rsidR="00CA65CD">
        <w:t>.</w:t>
      </w:r>
      <w:r w:rsidR="002358C6" w:rsidRPr="00F13F17">
        <w:t>]</w:t>
      </w:r>
    </w:p>
    <w:p w14:paraId="30B30762" w14:textId="77777777" w:rsidR="00E12BAC" w:rsidRPr="00F13F17" w:rsidRDefault="00E12BAC" w:rsidP="00E12BAC">
      <w:pPr>
        <w:spacing w:line="240" w:lineRule="auto"/>
      </w:pPr>
    </w:p>
    <w:p w14:paraId="5F2F1989" w14:textId="77777777" w:rsidR="00E12BAC" w:rsidRPr="00F13F17" w:rsidRDefault="00E12BAC" w:rsidP="00E12BAC">
      <w:pPr>
        <w:spacing w:line="240" w:lineRule="auto"/>
      </w:pPr>
      <w:r w:rsidRPr="00F13F17">
        <w:t xml:space="preserve"> </w:t>
      </w:r>
    </w:p>
    <w:p w14:paraId="2CF37BEE" w14:textId="68CF77B1" w:rsidR="00E12BAC" w:rsidRDefault="002358C6" w:rsidP="00E12BAC">
      <w:pPr>
        <w:spacing w:line="240" w:lineRule="auto"/>
      </w:pPr>
      <w:r w:rsidRPr="00F13F17">
        <w:rPr>
          <w:b/>
        </w:rPr>
        <w:t xml:space="preserve">Authors: </w:t>
      </w:r>
      <w:r w:rsidRPr="00F13F17">
        <w:t>[Insert Names of Author(s)</w:t>
      </w:r>
      <w:r w:rsidR="00CA65CD">
        <w:t>.</w:t>
      </w:r>
      <w:r w:rsidR="008E5928">
        <w:t xml:space="preserve"> </w:t>
      </w:r>
      <w:r w:rsidR="008E5928">
        <w:rPr>
          <w:i/>
          <w:iCs/>
        </w:rPr>
        <w:t>See example.</w:t>
      </w:r>
      <w:r w:rsidRPr="00F13F17">
        <w:t>]</w:t>
      </w:r>
    </w:p>
    <w:p w14:paraId="084AF79F" w14:textId="3F0A362D" w:rsidR="008E5928" w:rsidRDefault="008E5928" w:rsidP="00E12BAC">
      <w:pPr>
        <w:spacing w:line="240" w:lineRule="auto"/>
      </w:pPr>
    </w:p>
    <w:p w14:paraId="05CD24A8" w14:textId="7668BE25" w:rsidR="008E5928" w:rsidRPr="00F13F17" w:rsidRDefault="008E5928" w:rsidP="008E5928">
      <w:pPr>
        <w:spacing w:line="240" w:lineRule="auto"/>
        <w:ind w:left="720"/>
        <w:rPr>
          <w:b/>
        </w:rPr>
      </w:pPr>
      <w:r w:rsidRPr="00FB2190">
        <w:t>Author A,</w:t>
      </w:r>
      <w:r w:rsidRPr="00FB2190">
        <w:rPr>
          <w:vertAlign w:val="superscript"/>
        </w:rPr>
        <w:t>1</w:t>
      </w:r>
      <w:r w:rsidRPr="00FB2190">
        <w:t xml:space="preserve"> Author B,</w:t>
      </w:r>
      <w:r w:rsidRPr="00FB2190">
        <w:rPr>
          <w:vertAlign w:val="superscript"/>
        </w:rPr>
        <w:t>2</w:t>
      </w:r>
      <w:r w:rsidRPr="00FB2190">
        <w:t xml:space="preserve"> Author C,</w:t>
      </w:r>
      <w:r w:rsidRPr="00FB2190">
        <w:rPr>
          <w:vertAlign w:val="superscript"/>
        </w:rPr>
        <w:t>3</w:t>
      </w:r>
      <w:r w:rsidRPr="00FB2190">
        <w:t xml:space="preserve"> Author D,</w:t>
      </w:r>
      <w:r w:rsidRPr="00FB2190">
        <w:rPr>
          <w:vertAlign w:val="superscript"/>
        </w:rPr>
        <w:t>4</w:t>
      </w:r>
      <w:r w:rsidRPr="00FB2190">
        <w:t xml:space="preserve"> Author E</w:t>
      </w:r>
      <w:r w:rsidRPr="00FB2190">
        <w:rPr>
          <w:vertAlign w:val="superscript"/>
        </w:rPr>
        <w:t>5</w:t>
      </w:r>
    </w:p>
    <w:p w14:paraId="13E6272A" w14:textId="77777777" w:rsidR="00E12BAC" w:rsidRPr="00F13F17" w:rsidRDefault="00E12BAC" w:rsidP="00E12BAC">
      <w:pPr>
        <w:spacing w:line="240" w:lineRule="auto"/>
        <w:rPr>
          <w:b/>
          <w:color w:val="FF0000"/>
        </w:rPr>
      </w:pPr>
    </w:p>
    <w:p w14:paraId="7F793797" w14:textId="77777777" w:rsidR="00E12BAC" w:rsidRPr="00F13F17" w:rsidRDefault="00E12BAC" w:rsidP="00E12BAC">
      <w:pPr>
        <w:spacing w:line="240" w:lineRule="auto"/>
      </w:pPr>
    </w:p>
    <w:p w14:paraId="6856AB0B" w14:textId="51B7B26C" w:rsidR="00E12BAC" w:rsidRDefault="00E12BAC" w:rsidP="00E12BAC">
      <w:pPr>
        <w:spacing w:line="240" w:lineRule="auto"/>
      </w:pPr>
      <w:r w:rsidRPr="00F13F17">
        <w:rPr>
          <w:b/>
        </w:rPr>
        <w:t>Institutions</w:t>
      </w:r>
      <w:r w:rsidR="002358C6" w:rsidRPr="00F13F17">
        <w:rPr>
          <w:b/>
        </w:rPr>
        <w:t xml:space="preserve">: </w:t>
      </w:r>
      <w:r w:rsidR="002358C6" w:rsidRPr="00F13F17">
        <w:t xml:space="preserve">[Insert Institutional Affiliation information </w:t>
      </w:r>
      <w:r w:rsidR="00DC1F61">
        <w:t>for each author</w:t>
      </w:r>
      <w:r w:rsidR="007C60ED">
        <w:t xml:space="preserve"> </w:t>
      </w:r>
      <w:r w:rsidR="002358C6" w:rsidRPr="00F13F17">
        <w:t>here</w:t>
      </w:r>
      <w:r w:rsidR="007B3408">
        <w:t xml:space="preserve">: </w:t>
      </w:r>
      <w:r w:rsidR="00DC1F61">
        <w:t>N</w:t>
      </w:r>
      <w:r w:rsidR="007B3408">
        <w:t>ame of department, institution, city, and country</w:t>
      </w:r>
      <w:r w:rsidR="00CA65CD">
        <w:t>.</w:t>
      </w:r>
      <w:r w:rsidR="008E5928">
        <w:t xml:space="preserve"> </w:t>
      </w:r>
      <w:r w:rsidR="008E5928">
        <w:rPr>
          <w:i/>
          <w:iCs/>
        </w:rPr>
        <w:t>See example.</w:t>
      </w:r>
      <w:r w:rsidR="002358C6" w:rsidRPr="00F13F17">
        <w:t>]</w:t>
      </w:r>
    </w:p>
    <w:p w14:paraId="4A5CCC8B" w14:textId="651FC71C" w:rsidR="008E5928" w:rsidRDefault="008E5928" w:rsidP="00E12BAC">
      <w:pPr>
        <w:spacing w:line="240" w:lineRule="auto"/>
      </w:pPr>
    </w:p>
    <w:p w14:paraId="2DEB4799" w14:textId="3390C87D" w:rsidR="008E5928" w:rsidRPr="00FB2190" w:rsidRDefault="008E5928" w:rsidP="008E5928">
      <w:pPr>
        <w:spacing w:line="240" w:lineRule="auto"/>
        <w:ind w:left="720"/>
      </w:pPr>
      <w:r w:rsidRPr="00FB2190">
        <w:rPr>
          <w:vertAlign w:val="superscript"/>
        </w:rPr>
        <w:t>1</w:t>
      </w:r>
      <w:r w:rsidRPr="00FB2190">
        <w:t xml:space="preserve"> </w:t>
      </w:r>
      <w:r>
        <w:t>Department Name, Institution I, City, Country</w:t>
      </w:r>
    </w:p>
    <w:p w14:paraId="36268E87" w14:textId="777D5B14" w:rsidR="008E5928" w:rsidRPr="00FB2190" w:rsidRDefault="008E5928" w:rsidP="008E5928">
      <w:pPr>
        <w:spacing w:line="240" w:lineRule="auto"/>
        <w:ind w:left="720"/>
      </w:pPr>
      <w:r w:rsidRPr="00FB2190">
        <w:rPr>
          <w:vertAlign w:val="superscript"/>
        </w:rPr>
        <w:t>2</w:t>
      </w:r>
      <w:r w:rsidRPr="00FB2190">
        <w:t xml:space="preserve"> </w:t>
      </w:r>
      <w:r>
        <w:t>Department Name, Institution I</w:t>
      </w:r>
      <w:r>
        <w:t>I</w:t>
      </w:r>
      <w:r>
        <w:t>, City, Country</w:t>
      </w:r>
    </w:p>
    <w:p w14:paraId="003691A3" w14:textId="139D352C" w:rsidR="008E5928" w:rsidRPr="00FB2190" w:rsidRDefault="008E5928" w:rsidP="008E5928">
      <w:pPr>
        <w:spacing w:line="240" w:lineRule="auto"/>
        <w:ind w:left="720"/>
      </w:pPr>
      <w:r w:rsidRPr="00FB2190">
        <w:rPr>
          <w:vertAlign w:val="superscript"/>
        </w:rPr>
        <w:t>3</w:t>
      </w:r>
      <w:r w:rsidRPr="00FB2190">
        <w:t xml:space="preserve"> </w:t>
      </w:r>
      <w:r>
        <w:t>Department Name, Institution I</w:t>
      </w:r>
      <w:r>
        <w:t>II</w:t>
      </w:r>
      <w:r>
        <w:t>, City, Country</w:t>
      </w:r>
    </w:p>
    <w:p w14:paraId="487DBD5B" w14:textId="110D972E" w:rsidR="008E5928" w:rsidRPr="00FB2190" w:rsidRDefault="008E5928" w:rsidP="008E5928">
      <w:pPr>
        <w:spacing w:line="240" w:lineRule="auto"/>
        <w:ind w:left="720"/>
      </w:pPr>
      <w:r w:rsidRPr="00FB2190">
        <w:rPr>
          <w:vertAlign w:val="superscript"/>
        </w:rPr>
        <w:t>4</w:t>
      </w:r>
      <w:r w:rsidRPr="00FB2190">
        <w:t xml:space="preserve"> </w:t>
      </w:r>
      <w:r>
        <w:t>Department Name, Institution I</w:t>
      </w:r>
      <w:r>
        <w:t>V</w:t>
      </w:r>
      <w:r>
        <w:t>, City, Country</w:t>
      </w:r>
    </w:p>
    <w:p w14:paraId="0F267C7A" w14:textId="6D8A19E2" w:rsidR="008E5928" w:rsidRPr="008E5928" w:rsidRDefault="008E5928" w:rsidP="008E5928">
      <w:pPr>
        <w:spacing w:line="240" w:lineRule="auto"/>
        <w:ind w:left="720"/>
      </w:pPr>
      <w:r w:rsidRPr="00FB2190">
        <w:rPr>
          <w:vertAlign w:val="superscript"/>
        </w:rPr>
        <w:t>5</w:t>
      </w:r>
      <w:r w:rsidRPr="00FB2190">
        <w:t xml:space="preserve"> </w:t>
      </w:r>
      <w:r>
        <w:t xml:space="preserve">Department Name, Institution </w:t>
      </w:r>
      <w:r>
        <w:t>V</w:t>
      </w:r>
      <w:r>
        <w:t>, City, Country</w:t>
      </w:r>
    </w:p>
    <w:p w14:paraId="1442C1A8" w14:textId="660FF6E6" w:rsidR="00E12BAC" w:rsidRDefault="00FF20A8" w:rsidP="00E12BAC">
      <w:pPr>
        <w:spacing w:line="240" w:lineRule="auto"/>
        <w:rPr>
          <w:b/>
        </w:rPr>
      </w:pPr>
      <w:r w:rsidRPr="00F13F17">
        <w:rPr>
          <w:b/>
        </w:rPr>
        <w:t xml:space="preserve"> </w:t>
      </w:r>
    </w:p>
    <w:p w14:paraId="0D7FC2E1" w14:textId="77777777" w:rsidR="008E5928" w:rsidRPr="00F13F17" w:rsidRDefault="008E5928" w:rsidP="00E12BAC">
      <w:pPr>
        <w:spacing w:line="240" w:lineRule="auto"/>
      </w:pPr>
    </w:p>
    <w:p w14:paraId="600C1256" w14:textId="0F82B8AB" w:rsidR="002358C6" w:rsidRPr="00F13F17" w:rsidRDefault="00E12BAC" w:rsidP="00E12BAC">
      <w:pPr>
        <w:spacing w:line="240" w:lineRule="auto"/>
        <w:rPr>
          <w:b/>
        </w:rPr>
      </w:pPr>
      <w:r w:rsidRPr="00F13F17">
        <w:rPr>
          <w:b/>
        </w:rPr>
        <w:t>Corresponding Author:</w:t>
      </w:r>
      <w:r w:rsidR="002358C6" w:rsidRPr="00F13F17">
        <w:rPr>
          <w:b/>
        </w:rPr>
        <w:t xml:space="preserve"> </w:t>
      </w:r>
      <w:r w:rsidR="002358C6" w:rsidRPr="00F13F17">
        <w:t>[Insert Corresponding Author information here</w:t>
      </w:r>
      <w:r w:rsidR="007B3408">
        <w:t>. Include mailing address, email address and, if desired, website address</w:t>
      </w:r>
      <w:r w:rsidR="00CA65CD">
        <w:t>.</w:t>
      </w:r>
      <w:r w:rsidR="002358C6" w:rsidRPr="00F13F17">
        <w:t>]</w:t>
      </w:r>
    </w:p>
    <w:p w14:paraId="4A2851F2" w14:textId="77777777" w:rsidR="002358C6" w:rsidRPr="00F13F17" w:rsidRDefault="002358C6" w:rsidP="00E12BAC">
      <w:pPr>
        <w:spacing w:line="240" w:lineRule="auto"/>
        <w:rPr>
          <w:b/>
        </w:rPr>
      </w:pPr>
    </w:p>
    <w:p w14:paraId="07DC8F8D" w14:textId="77777777" w:rsidR="00E12BAC" w:rsidRDefault="00E12BAC" w:rsidP="00E12BAC">
      <w:pPr>
        <w:spacing w:line="240" w:lineRule="auto"/>
      </w:pPr>
      <w:r w:rsidRPr="00F13F17">
        <w:t xml:space="preserve"> </w:t>
      </w:r>
    </w:p>
    <w:p w14:paraId="337BD782" w14:textId="57584224" w:rsidR="00F13F17" w:rsidRDefault="00F13F17" w:rsidP="00F13F17">
      <w:pPr>
        <w:spacing w:line="240" w:lineRule="auto"/>
      </w:pPr>
      <w:r w:rsidRPr="00F13F17">
        <w:rPr>
          <w:b/>
        </w:rPr>
        <w:t>Conflict of Interest Statement:</w:t>
      </w:r>
      <w:r>
        <w:rPr>
          <w:b/>
        </w:rPr>
        <w:t xml:space="preserve"> </w:t>
      </w:r>
      <w:r>
        <w:t>[Insert Conflict of Interest Statement here</w:t>
      </w:r>
      <w:r w:rsidR="008364BE">
        <w:t xml:space="preserve">. </w:t>
      </w:r>
      <w:r w:rsidR="008364BE" w:rsidRPr="008364BE">
        <w:t>If no conflict of interest exists, please use the wording, "The authors declare no conflict of interest."</w:t>
      </w:r>
      <w:r w:rsidR="008364BE">
        <w:t>]</w:t>
      </w:r>
    </w:p>
    <w:p w14:paraId="6FEE534A" w14:textId="099746F4" w:rsidR="00275506" w:rsidRDefault="00275506" w:rsidP="00F13F17">
      <w:pPr>
        <w:spacing w:line="240" w:lineRule="auto"/>
      </w:pPr>
    </w:p>
    <w:p w14:paraId="0B89BA5D" w14:textId="77777777" w:rsidR="008E5928" w:rsidRDefault="008E5928" w:rsidP="00F13F17">
      <w:pPr>
        <w:spacing w:line="240" w:lineRule="auto"/>
      </w:pPr>
    </w:p>
    <w:p w14:paraId="470B560C" w14:textId="2C65A3FA" w:rsidR="00275506" w:rsidRPr="00275506" w:rsidRDefault="00275506" w:rsidP="00F13F17">
      <w:pPr>
        <w:spacing w:line="240" w:lineRule="auto"/>
      </w:pPr>
      <w:r>
        <w:rPr>
          <w:b/>
          <w:bCs/>
        </w:rPr>
        <w:t>Data Availability Statement:</w:t>
      </w:r>
      <w:r>
        <w:t xml:space="preserve"> [Insert the relevant Data Availability Statement here. For </w:t>
      </w:r>
      <w:r w:rsidR="00647447">
        <w:t>sample statements</w:t>
      </w:r>
      <w:r>
        <w:t>, see http://jie.click/data-statements.]</w:t>
      </w:r>
    </w:p>
    <w:p w14:paraId="3107746A" w14:textId="77777777" w:rsidR="00F13F17" w:rsidRPr="00F13F17" w:rsidRDefault="00F13F17" w:rsidP="00E12BAC">
      <w:pPr>
        <w:spacing w:line="240" w:lineRule="auto"/>
      </w:pPr>
    </w:p>
    <w:p w14:paraId="0609C65A" w14:textId="77777777" w:rsidR="00E12BAC" w:rsidRPr="00F13F17" w:rsidRDefault="00E12BAC" w:rsidP="00E12BAC">
      <w:pPr>
        <w:spacing w:line="240" w:lineRule="auto"/>
      </w:pPr>
    </w:p>
    <w:p w14:paraId="400B14E1" w14:textId="51E9C04A" w:rsidR="002358C6" w:rsidRPr="00F13F17" w:rsidRDefault="00426E02" w:rsidP="00426E02">
      <w:pPr>
        <w:spacing w:line="240" w:lineRule="auto"/>
      </w:pPr>
      <w:r w:rsidRPr="00F13F17">
        <w:rPr>
          <w:b/>
        </w:rPr>
        <w:t>Keywords</w:t>
      </w:r>
      <w:r w:rsidR="002358C6" w:rsidRPr="00F13F17">
        <w:rPr>
          <w:b/>
        </w:rPr>
        <w:t>:</w:t>
      </w:r>
      <w:r w:rsidR="002358C6" w:rsidRPr="00F13F17">
        <w:t xml:space="preserve"> [Insert keywords/phrases here, no more than 6, include “industrial ecology”</w:t>
      </w:r>
      <w:r w:rsidR="00CA65CD">
        <w:t>.</w:t>
      </w:r>
      <w:r w:rsidR="002358C6" w:rsidRPr="00F13F17">
        <w:t>]</w:t>
      </w:r>
    </w:p>
    <w:p w14:paraId="1B445952" w14:textId="77777777" w:rsidR="002358C6" w:rsidRPr="00F13F17" w:rsidRDefault="002358C6" w:rsidP="00E12BAC">
      <w:pPr>
        <w:spacing w:line="240" w:lineRule="auto"/>
      </w:pPr>
    </w:p>
    <w:p w14:paraId="282352DE" w14:textId="77777777" w:rsidR="002358C6" w:rsidRPr="00F13F17" w:rsidRDefault="002358C6" w:rsidP="00E12BAC">
      <w:pPr>
        <w:spacing w:line="240" w:lineRule="auto"/>
      </w:pPr>
    </w:p>
    <w:p w14:paraId="6E2ECB56" w14:textId="6185790F" w:rsidR="00E12BAC" w:rsidRDefault="00DC1F61" w:rsidP="00E12BAC">
      <w:pPr>
        <w:spacing w:line="240" w:lineRule="auto"/>
      </w:pPr>
      <w:r>
        <w:rPr>
          <w:b/>
        </w:rPr>
        <w:t>Abstract</w:t>
      </w:r>
      <w:r w:rsidR="002358C6" w:rsidRPr="00F13F17">
        <w:rPr>
          <w:b/>
        </w:rPr>
        <w:t>:</w:t>
      </w:r>
      <w:r w:rsidR="002358C6" w:rsidRPr="00F13F17">
        <w:t xml:space="preserve"> [Insert Abstract here, no more than 250 words</w:t>
      </w:r>
      <w:r w:rsidR="00BB349E">
        <w:t xml:space="preserve">.  Summarize research question, methods, findings and implications.  Do </w:t>
      </w:r>
      <w:r w:rsidR="00BB349E" w:rsidRPr="000C42C8">
        <w:rPr>
          <w:u w:val="single"/>
        </w:rPr>
        <w:t>not</w:t>
      </w:r>
      <w:r w:rsidR="00BB349E">
        <w:t xml:space="preserve"> use the abstract as an introduction.</w:t>
      </w:r>
      <w:r w:rsidR="002358C6" w:rsidRPr="00F13F17">
        <w:t>]</w:t>
      </w:r>
      <w:r w:rsidR="00E12BAC" w:rsidRPr="00F13F17">
        <w:t xml:space="preserve">  </w:t>
      </w:r>
    </w:p>
    <w:p w14:paraId="58822238" w14:textId="6CA3D90A" w:rsidR="00CA65CD" w:rsidRDefault="00CA65CD" w:rsidP="00E12BAC">
      <w:pPr>
        <w:spacing w:line="240" w:lineRule="auto"/>
      </w:pPr>
    </w:p>
    <w:p w14:paraId="64CA3D02" w14:textId="77777777" w:rsidR="00CA65CD" w:rsidRDefault="00CA65CD" w:rsidP="00E12BAC">
      <w:pPr>
        <w:spacing w:line="240" w:lineRule="auto"/>
      </w:pPr>
    </w:p>
    <w:p w14:paraId="08DE6DE5" w14:textId="582AA8FB" w:rsidR="00CA65CD" w:rsidRDefault="00CA65CD" w:rsidP="00E12BAC">
      <w:pPr>
        <w:spacing w:line="240" w:lineRule="auto"/>
      </w:pPr>
    </w:p>
    <w:p w14:paraId="619C271F" w14:textId="6144F1F7" w:rsidR="00CA65CD" w:rsidRDefault="00CA65CD" w:rsidP="00CA65CD">
      <w:pPr>
        <w:spacing w:line="240" w:lineRule="auto"/>
      </w:pPr>
      <w:r>
        <w:lastRenderedPageBreak/>
        <w:t>[Please number section and subsection headings.]</w:t>
      </w:r>
    </w:p>
    <w:p w14:paraId="2D037C41" w14:textId="77777777" w:rsidR="00647447" w:rsidRDefault="00647447" w:rsidP="00CA65CD">
      <w:pPr>
        <w:spacing w:line="240" w:lineRule="auto"/>
        <w:rPr>
          <w:b/>
        </w:rPr>
      </w:pPr>
    </w:p>
    <w:p w14:paraId="1363A254" w14:textId="77777777" w:rsidR="00DC1F61" w:rsidRDefault="00DC1F61" w:rsidP="00E12BAC">
      <w:pPr>
        <w:spacing w:line="240" w:lineRule="auto"/>
        <w:rPr>
          <w:b/>
        </w:rPr>
      </w:pPr>
    </w:p>
    <w:p w14:paraId="705727BC" w14:textId="77777777" w:rsidR="002358C6" w:rsidRPr="00F13F17" w:rsidRDefault="0023649F" w:rsidP="00E12BAC">
      <w:pPr>
        <w:spacing w:line="240" w:lineRule="auto"/>
        <w:rPr>
          <w:b/>
        </w:rPr>
      </w:pPr>
      <w:r w:rsidRPr="00F13F17">
        <w:rPr>
          <w:b/>
        </w:rPr>
        <w:t>INTRODUCTIO</w:t>
      </w:r>
      <w:r w:rsidR="002358C6" w:rsidRPr="00F13F17">
        <w:rPr>
          <w:b/>
        </w:rPr>
        <w:t>N</w:t>
      </w:r>
    </w:p>
    <w:p w14:paraId="5A9C527A" w14:textId="77777777" w:rsidR="002358C6" w:rsidRPr="00F13F17" w:rsidRDefault="002358C6" w:rsidP="00E12BAC">
      <w:pPr>
        <w:spacing w:line="240" w:lineRule="auto"/>
      </w:pPr>
      <w:r w:rsidRPr="00F13F17">
        <w:t>[Insert Introduction text here]</w:t>
      </w:r>
    </w:p>
    <w:p w14:paraId="3A1503D6" w14:textId="77777777" w:rsidR="002358C6" w:rsidRPr="00F13F17" w:rsidRDefault="002358C6" w:rsidP="00E12BAC">
      <w:pPr>
        <w:spacing w:line="240" w:lineRule="auto"/>
        <w:rPr>
          <w:b/>
        </w:rPr>
      </w:pPr>
    </w:p>
    <w:p w14:paraId="534109B3" w14:textId="77777777" w:rsidR="00E12BAC" w:rsidRPr="00F13F17" w:rsidRDefault="00E12BAC" w:rsidP="00E12BAC">
      <w:pPr>
        <w:spacing w:line="240" w:lineRule="auto"/>
      </w:pPr>
    </w:p>
    <w:p w14:paraId="011DF385" w14:textId="77777777" w:rsidR="00EB5FF7" w:rsidRPr="00F13F17" w:rsidRDefault="0023649F" w:rsidP="00E12BAC">
      <w:pPr>
        <w:spacing w:line="240" w:lineRule="auto"/>
        <w:rPr>
          <w:b/>
        </w:rPr>
      </w:pPr>
      <w:r w:rsidRPr="00F13F17">
        <w:rPr>
          <w:b/>
        </w:rPr>
        <w:t>METHODS</w:t>
      </w:r>
    </w:p>
    <w:p w14:paraId="7513E079" w14:textId="77777777" w:rsidR="002358C6" w:rsidRPr="00F13F17" w:rsidRDefault="002358C6" w:rsidP="00E12BAC">
      <w:pPr>
        <w:spacing w:line="240" w:lineRule="auto"/>
      </w:pPr>
      <w:r w:rsidRPr="00F13F17">
        <w:t>[Insert Methods here</w:t>
      </w:r>
      <w:r w:rsidR="00BB349E">
        <w:t>. Please do not title this section “Materials and Methods” unless use of physical materials are part of the methodology.</w:t>
      </w:r>
      <w:r w:rsidRPr="00F13F17">
        <w:t>]</w:t>
      </w:r>
    </w:p>
    <w:p w14:paraId="169773C7" w14:textId="77777777" w:rsidR="002358C6" w:rsidRPr="00F13F17" w:rsidRDefault="002358C6" w:rsidP="00E12BAC">
      <w:pPr>
        <w:spacing w:line="240" w:lineRule="auto"/>
        <w:rPr>
          <w:b/>
        </w:rPr>
      </w:pPr>
    </w:p>
    <w:p w14:paraId="24672504" w14:textId="77777777" w:rsidR="0021546A" w:rsidRPr="00F13F17" w:rsidRDefault="0021546A" w:rsidP="00E12BAC">
      <w:pPr>
        <w:spacing w:line="240" w:lineRule="auto"/>
      </w:pPr>
    </w:p>
    <w:p w14:paraId="2403C486" w14:textId="77777777" w:rsidR="002358C6" w:rsidRPr="00F13F17" w:rsidRDefault="0023649F" w:rsidP="00E12BAC">
      <w:pPr>
        <w:spacing w:line="240" w:lineRule="auto"/>
        <w:rPr>
          <w:b/>
        </w:rPr>
      </w:pPr>
      <w:r w:rsidRPr="00F13F17">
        <w:rPr>
          <w:b/>
        </w:rPr>
        <w:t>RESULTS</w:t>
      </w:r>
      <w:r w:rsidR="0021546A" w:rsidRPr="00F13F17">
        <w:rPr>
          <w:b/>
        </w:rPr>
        <w:t xml:space="preserve"> </w:t>
      </w:r>
    </w:p>
    <w:p w14:paraId="590C220C" w14:textId="0DC99B94" w:rsidR="00CA65CD" w:rsidRPr="00CA65CD" w:rsidRDefault="002358C6" w:rsidP="00CA65CD">
      <w:pPr>
        <w:spacing w:line="240" w:lineRule="auto"/>
      </w:pPr>
      <w:r w:rsidRPr="00F13F17">
        <w:t>[Insert Results here</w:t>
      </w:r>
      <w:r w:rsidR="00CA65CD">
        <w:t>.</w:t>
      </w:r>
      <w:r w:rsidR="00CA65CD" w:rsidRPr="00CA65CD">
        <w:rPr>
          <w:i/>
        </w:rPr>
        <w:t xml:space="preserve"> </w:t>
      </w:r>
      <w:r w:rsidR="00CA65CD" w:rsidRPr="00CA65CD">
        <w:t>Please be sure to follow the JIE data accessibility requirements (</w:t>
      </w:r>
      <w:hyperlink r:id="rId8" w:history="1">
        <w:r w:rsidR="00CA65CD" w:rsidRPr="00CA65CD">
          <w:rPr>
            <w:rStyle w:val="Hyperlink"/>
          </w:rPr>
          <w:t>http://jie.click/dataacessibility</w:t>
        </w:r>
      </w:hyperlink>
      <w:r w:rsidR="00CA65CD" w:rsidRPr="00CA65CD">
        <w:t>).</w:t>
      </w:r>
      <w:r w:rsidR="00CA65CD">
        <w:t xml:space="preserve"> </w:t>
      </w:r>
      <w:r w:rsidR="00CA65CD" w:rsidRPr="00CA65CD">
        <w:t>Please insert tables formatted as MS Word tables, not as embedded images.</w:t>
      </w:r>
      <w:r w:rsidR="00CA65CD">
        <w:t>]</w:t>
      </w:r>
    </w:p>
    <w:p w14:paraId="3F9719C1" w14:textId="2DAE3EA6" w:rsidR="002358C6" w:rsidRDefault="002358C6" w:rsidP="00E12BAC">
      <w:pPr>
        <w:spacing w:line="240" w:lineRule="auto"/>
      </w:pPr>
    </w:p>
    <w:p w14:paraId="54D72879" w14:textId="77777777" w:rsidR="0021546A" w:rsidRPr="00F13F17" w:rsidRDefault="0021546A" w:rsidP="00E12BAC">
      <w:pPr>
        <w:spacing w:line="240" w:lineRule="auto"/>
        <w:rPr>
          <w:b/>
        </w:rPr>
      </w:pPr>
    </w:p>
    <w:p w14:paraId="5D38921B" w14:textId="77777777" w:rsidR="002358C6" w:rsidRPr="00F13F17" w:rsidRDefault="0023649F" w:rsidP="00E12BAC">
      <w:pPr>
        <w:spacing w:line="240" w:lineRule="auto"/>
        <w:rPr>
          <w:b/>
        </w:rPr>
      </w:pPr>
      <w:r w:rsidRPr="00F13F17">
        <w:rPr>
          <w:b/>
        </w:rPr>
        <w:t>DISCUSSION</w:t>
      </w:r>
    </w:p>
    <w:p w14:paraId="5E4A0214" w14:textId="7BB6C4F1" w:rsidR="002358C6" w:rsidRPr="00F13F17" w:rsidRDefault="002358C6" w:rsidP="00E12BAC">
      <w:pPr>
        <w:spacing w:line="240" w:lineRule="auto"/>
      </w:pPr>
      <w:r w:rsidRPr="00F13F17">
        <w:t>[Insert Discussion text here</w:t>
      </w:r>
      <w:r w:rsidR="00CA65CD">
        <w:t>.</w:t>
      </w:r>
      <w:r w:rsidRPr="00F13F17">
        <w:t>]</w:t>
      </w:r>
    </w:p>
    <w:p w14:paraId="583EA529" w14:textId="77777777" w:rsidR="002358C6" w:rsidRPr="00F13F17" w:rsidRDefault="002358C6" w:rsidP="00E12BAC">
      <w:pPr>
        <w:spacing w:line="240" w:lineRule="auto"/>
        <w:rPr>
          <w:b/>
        </w:rPr>
      </w:pPr>
    </w:p>
    <w:p w14:paraId="7653054F" w14:textId="77777777" w:rsidR="007E3234" w:rsidRPr="00F13F17" w:rsidRDefault="007E3234" w:rsidP="00E12BAC">
      <w:pPr>
        <w:spacing w:line="240" w:lineRule="auto"/>
      </w:pPr>
    </w:p>
    <w:p w14:paraId="69FFABB8" w14:textId="79C29630" w:rsidR="002358C6" w:rsidRPr="00F13F17" w:rsidRDefault="002358C6" w:rsidP="00E12BAC">
      <w:pPr>
        <w:spacing w:line="240" w:lineRule="auto"/>
        <w:rPr>
          <w:b/>
        </w:rPr>
      </w:pPr>
      <w:r w:rsidRPr="00F13F17">
        <w:rPr>
          <w:b/>
        </w:rPr>
        <w:t>ACKNOWLEDGMENTS</w:t>
      </w:r>
    </w:p>
    <w:p w14:paraId="106BB426" w14:textId="3908A1B4" w:rsidR="002358C6" w:rsidRPr="00F13F17" w:rsidRDefault="002358C6" w:rsidP="00E12BAC">
      <w:pPr>
        <w:spacing w:line="240" w:lineRule="auto"/>
      </w:pPr>
      <w:r w:rsidRPr="00F13F17">
        <w:t>[Insert Acknowledgments here</w:t>
      </w:r>
      <w:r w:rsidR="00CA65CD">
        <w:t>.</w:t>
      </w:r>
      <w:r w:rsidRPr="00F13F17">
        <w:t>]</w:t>
      </w:r>
    </w:p>
    <w:p w14:paraId="0EEAC46A" w14:textId="77777777" w:rsidR="002358C6" w:rsidRPr="00F13F17" w:rsidRDefault="002358C6" w:rsidP="00E12BAC">
      <w:pPr>
        <w:spacing w:line="240" w:lineRule="auto"/>
        <w:rPr>
          <w:b/>
        </w:rPr>
      </w:pPr>
    </w:p>
    <w:p w14:paraId="5F7DC93C" w14:textId="77777777" w:rsidR="002358C6" w:rsidRPr="00F13F17" w:rsidRDefault="002358C6" w:rsidP="00E12BAC">
      <w:pPr>
        <w:spacing w:line="240" w:lineRule="auto"/>
        <w:rPr>
          <w:b/>
        </w:rPr>
      </w:pPr>
    </w:p>
    <w:p w14:paraId="7DFB0CD3" w14:textId="77777777" w:rsidR="002358C6" w:rsidRPr="00F13F17" w:rsidRDefault="002358C6" w:rsidP="00E12BAC">
      <w:pPr>
        <w:spacing w:line="240" w:lineRule="auto"/>
        <w:rPr>
          <w:b/>
        </w:rPr>
      </w:pPr>
      <w:r w:rsidRPr="00F13F17">
        <w:rPr>
          <w:b/>
        </w:rPr>
        <w:t xml:space="preserve">FUNDING INFORMATION </w:t>
      </w:r>
    </w:p>
    <w:p w14:paraId="2327EB92" w14:textId="1C8DD653" w:rsidR="002358C6" w:rsidRPr="00F13F17" w:rsidRDefault="002358C6" w:rsidP="00E12BAC">
      <w:pPr>
        <w:spacing w:line="240" w:lineRule="auto"/>
      </w:pPr>
      <w:r w:rsidRPr="00F13F17">
        <w:t>[Insert Funding Information here</w:t>
      </w:r>
      <w:r w:rsidR="00CA65CD">
        <w:t>.</w:t>
      </w:r>
      <w:r w:rsidRPr="00F13F17">
        <w:t>]</w:t>
      </w:r>
    </w:p>
    <w:p w14:paraId="4D850FB0" w14:textId="77777777" w:rsidR="002358C6" w:rsidRPr="00F13F17" w:rsidRDefault="002358C6" w:rsidP="00E12BAC">
      <w:pPr>
        <w:spacing w:line="240" w:lineRule="auto"/>
        <w:rPr>
          <w:b/>
        </w:rPr>
      </w:pPr>
    </w:p>
    <w:p w14:paraId="15E7BA68" w14:textId="77777777" w:rsidR="00E12BAC" w:rsidRPr="00F13F17" w:rsidRDefault="00E12BAC" w:rsidP="00E12BAC">
      <w:pPr>
        <w:spacing w:line="240" w:lineRule="auto"/>
      </w:pPr>
    </w:p>
    <w:p w14:paraId="36958C35" w14:textId="77777777" w:rsidR="00F13F17" w:rsidRPr="00F13F17" w:rsidRDefault="00F13F17" w:rsidP="00E12BAC">
      <w:pPr>
        <w:spacing w:line="240" w:lineRule="auto"/>
        <w:rPr>
          <w:b/>
        </w:rPr>
      </w:pPr>
      <w:r w:rsidRPr="00F13F17">
        <w:rPr>
          <w:b/>
        </w:rPr>
        <w:t>REFERENCES</w:t>
      </w:r>
    </w:p>
    <w:p w14:paraId="22309B1B" w14:textId="7225095C" w:rsidR="00F13F17" w:rsidRDefault="00F13F17" w:rsidP="00A148CC">
      <w:pPr>
        <w:spacing w:line="240" w:lineRule="auto"/>
      </w:pPr>
      <w:r w:rsidRPr="00F13F17">
        <w:t>[Insert Reference list here</w:t>
      </w:r>
      <w:r w:rsidR="007B3408">
        <w:t>.  Use APA style</w:t>
      </w:r>
      <w:r w:rsidR="00DC1F61">
        <w:t xml:space="preserve">: </w:t>
      </w:r>
      <w:hyperlink r:id="rId9" w:history="1">
        <w:r w:rsidR="00DC1F61" w:rsidRPr="0014025B">
          <w:rPr>
            <w:rStyle w:val="Hyperlink"/>
          </w:rPr>
          <w:t>http://jie.click/apainteractiveguide</w:t>
        </w:r>
      </w:hyperlink>
      <w:r w:rsidR="00DC1F61">
        <w:t xml:space="preserve">.  Templates/style files for reference software available at: </w:t>
      </w:r>
      <w:hyperlink r:id="rId10" w:history="1">
        <w:r w:rsidR="007C60ED" w:rsidRPr="00783631">
          <w:rPr>
            <w:rStyle w:val="Hyperlink"/>
          </w:rPr>
          <w:t>http://jie.click/citationsoftware</w:t>
        </w:r>
      </w:hyperlink>
      <w:r w:rsidR="00CA65CD">
        <w:t>.]</w:t>
      </w:r>
    </w:p>
    <w:p w14:paraId="3DBB2A15" w14:textId="77777777" w:rsidR="00F13F17" w:rsidRDefault="00F13F17" w:rsidP="00A148CC">
      <w:pPr>
        <w:spacing w:line="240" w:lineRule="auto"/>
      </w:pPr>
    </w:p>
    <w:p w14:paraId="504A4836" w14:textId="77777777" w:rsidR="00F13F17" w:rsidRDefault="00F13F17" w:rsidP="00A148CC">
      <w:pPr>
        <w:spacing w:line="240" w:lineRule="auto"/>
      </w:pPr>
    </w:p>
    <w:p w14:paraId="4CC11EA0" w14:textId="77777777" w:rsidR="00F13F17" w:rsidRPr="00F13F17" w:rsidRDefault="00F13F17" w:rsidP="00A148CC">
      <w:pPr>
        <w:spacing w:line="240" w:lineRule="auto"/>
        <w:rPr>
          <w:b/>
        </w:rPr>
      </w:pPr>
      <w:r w:rsidRPr="00F13F17">
        <w:rPr>
          <w:b/>
        </w:rPr>
        <w:t>SUPPORTING INFORMATION</w:t>
      </w:r>
    </w:p>
    <w:p w14:paraId="27C0C641" w14:textId="7B8A6526" w:rsidR="00F13F17" w:rsidRDefault="00F13F17" w:rsidP="00A148CC">
      <w:pPr>
        <w:spacing w:line="240" w:lineRule="auto"/>
      </w:pPr>
      <w:r>
        <w:t xml:space="preserve">[Insert Supporting Information </w:t>
      </w:r>
      <w:r w:rsidRPr="000C42C8">
        <w:rPr>
          <w:u w:val="single"/>
        </w:rPr>
        <w:t>summary</w:t>
      </w:r>
      <w:r>
        <w:t xml:space="preserve"> text here</w:t>
      </w:r>
      <w:r w:rsidR="00DC1F61">
        <w:t>.</w:t>
      </w:r>
      <w:r w:rsidR="00647447">
        <w:t xml:space="preserve"> </w:t>
      </w:r>
      <w:r w:rsidR="00647447">
        <w:rPr>
          <w:i/>
          <w:iCs/>
        </w:rPr>
        <w:t>See example.</w:t>
      </w:r>
      <w:r>
        <w:t>]</w:t>
      </w:r>
    </w:p>
    <w:p w14:paraId="07575201" w14:textId="3BF192C2" w:rsidR="00647447" w:rsidRDefault="00647447" w:rsidP="00A148CC">
      <w:pPr>
        <w:spacing w:line="240" w:lineRule="auto"/>
      </w:pPr>
    </w:p>
    <w:p w14:paraId="671E2D04" w14:textId="77777777" w:rsidR="00647447" w:rsidRDefault="00647447" w:rsidP="00647447">
      <w:pPr>
        <w:spacing w:line="240" w:lineRule="auto"/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47447" w:rsidRPr="00647447" w14:paraId="11AA9F51" w14:textId="77777777" w:rsidTr="00647447">
        <w:trPr>
          <w:trHeight w:val="2160"/>
        </w:trPr>
        <w:tc>
          <w:tcPr>
            <w:tcW w:w="8640" w:type="dxa"/>
          </w:tcPr>
          <w:p w14:paraId="0BB1EF4A" w14:textId="77777777" w:rsidR="00647447" w:rsidRPr="00647447" w:rsidRDefault="00647447" w:rsidP="006650B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4358E86" w14:textId="77777777" w:rsidR="00647447" w:rsidRPr="00647447" w:rsidRDefault="00647447" w:rsidP="006650B8">
            <w:pPr>
              <w:spacing w:line="240" w:lineRule="auto"/>
              <w:rPr>
                <w:b/>
                <w:sz w:val="22"/>
                <w:szCs w:val="22"/>
              </w:rPr>
            </w:pPr>
            <w:r w:rsidRPr="00647447">
              <w:rPr>
                <w:b/>
                <w:sz w:val="22"/>
                <w:szCs w:val="22"/>
              </w:rPr>
              <w:t>Supporting Information</w:t>
            </w:r>
          </w:p>
          <w:p w14:paraId="55A97DB3" w14:textId="77777777" w:rsidR="00647447" w:rsidRPr="00647447" w:rsidRDefault="00647447" w:rsidP="006650B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2481FC1" w14:textId="77777777" w:rsidR="00647447" w:rsidRPr="00647447" w:rsidRDefault="00647447" w:rsidP="006650B8">
            <w:pPr>
              <w:spacing w:line="240" w:lineRule="auto"/>
              <w:rPr>
                <w:sz w:val="22"/>
                <w:szCs w:val="22"/>
              </w:rPr>
            </w:pPr>
            <w:r w:rsidRPr="00647447">
              <w:rPr>
                <w:sz w:val="22"/>
                <w:szCs w:val="22"/>
              </w:rPr>
              <w:t xml:space="preserve">Supporting information is linked to this article on the </w:t>
            </w:r>
            <w:r w:rsidRPr="00647447">
              <w:rPr>
                <w:i/>
                <w:sz w:val="22"/>
                <w:szCs w:val="22"/>
              </w:rPr>
              <w:t>JIE</w:t>
            </w:r>
            <w:r w:rsidRPr="00647447">
              <w:rPr>
                <w:sz w:val="22"/>
                <w:szCs w:val="22"/>
              </w:rPr>
              <w:t xml:space="preserve"> website:</w:t>
            </w:r>
          </w:p>
          <w:p w14:paraId="03F72641" w14:textId="77777777" w:rsidR="00647447" w:rsidRPr="00647447" w:rsidRDefault="00647447" w:rsidP="006650B8">
            <w:pPr>
              <w:spacing w:line="240" w:lineRule="auto"/>
              <w:rPr>
                <w:sz w:val="22"/>
                <w:szCs w:val="22"/>
              </w:rPr>
            </w:pPr>
          </w:p>
          <w:p w14:paraId="3B8337BF" w14:textId="77777777" w:rsidR="00647447" w:rsidRPr="00647447" w:rsidRDefault="00647447" w:rsidP="006650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74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Supporting Information S1: </w:t>
            </w:r>
            <w:r w:rsidRPr="00647447">
              <w:rPr>
                <w:rFonts w:ascii="Times New Roman" w:hAnsi="Times New Roman" w:cs="Times New Roman"/>
                <w:sz w:val="22"/>
                <w:szCs w:val="22"/>
              </w:rPr>
              <w:t>This supporting information provides…</w:t>
            </w:r>
          </w:p>
          <w:p w14:paraId="33FE73B4" w14:textId="77777777" w:rsidR="00647447" w:rsidRPr="00647447" w:rsidRDefault="00647447" w:rsidP="006650B8">
            <w:pPr>
              <w:spacing w:line="240" w:lineRule="auto"/>
              <w:rPr>
                <w:i/>
                <w:sz w:val="22"/>
                <w:szCs w:val="22"/>
              </w:rPr>
            </w:pPr>
          </w:p>
          <w:p w14:paraId="59C5BB2D" w14:textId="2C5E0AD4" w:rsidR="00647447" w:rsidRPr="00647447" w:rsidRDefault="00647447" w:rsidP="006650B8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Supporting Information S2:</w:t>
            </w:r>
            <w:r>
              <w:rPr>
                <w:iCs/>
                <w:sz w:val="22"/>
                <w:szCs w:val="22"/>
              </w:rPr>
              <w:t xml:space="preserve"> This supporting information provides…</w:t>
            </w:r>
          </w:p>
        </w:tc>
      </w:tr>
    </w:tbl>
    <w:p w14:paraId="0CD6C0E1" w14:textId="15810ECF" w:rsidR="00F13F17" w:rsidRDefault="00F13F17" w:rsidP="00A148CC">
      <w:pPr>
        <w:spacing w:line="240" w:lineRule="auto"/>
      </w:pPr>
    </w:p>
    <w:p w14:paraId="1321E65B" w14:textId="77777777" w:rsidR="00647447" w:rsidRDefault="00647447" w:rsidP="00A148CC">
      <w:pPr>
        <w:spacing w:line="240" w:lineRule="auto"/>
      </w:pPr>
    </w:p>
    <w:p w14:paraId="25B236AE" w14:textId="1BDC1CF6" w:rsidR="00F13F17" w:rsidRPr="00F13F17" w:rsidRDefault="00F13F17" w:rsidP="00A148CC">
      <w:pPr>
        <w:spacing w:line="240" w:lineRule="auto"/>
        <w:rPr>
          <w:b/>
        </w:rPr>
      </w:pPr>
      <w:r w:rsidRPr="00F13F17">
        <w:rPr>
          <w:b/>
        </w:rPr>
        <w:t xml:space="preserve">Figure </w:t>
      </w:r>
      <w:r w:rsidR="00CA65CD">
        <w:rPr>
          <w:b/>
        </w:rPr>
        <w:t>L</w:t>
      </w:r>
      <w:r w:rsidRPr="00F13F17">
        <w:rPr>
          <w:b/>
        </w:rPr>
        <w:t>egends</w:t>
      </w:r>
    </w:p>
    <w:p w14:paraId="40E87ADE" w14:textId="664FC036" w:rsidR="00216BFA" w:rsidRDefault="00F13F17" w:rsidP="00E12BAC">
      <w:pPr>
        <w:spacing w:line="240" w:lineRule="auto"/>
      </w:pPr>
      <w:r>
        <w:t xml:space="preserve">[Insert Figure </w:t>
      </w:r>
      <w:r w:rsidR="00DC1F61">
        <w:t xml:space="preserve">Captions </w:t>
      </w:r>
      <w:r>
        <w:t>here</w:t>
      </w:r>
      <w:r w:rsidR="00DC1F61">
        <w:t>.  Provide figures in separate files</w:t>
      </w:r>
      <w:r w:rsidR="00CA65CD">
        <w:t>.</w:t>
      </w:r>
      <w:r>
        <w:t>]</w:t>
      </w:r>
    </w:p>
    <w:p w14:paraId="6F5BFAB2" w14:textId="77777777" w:rsidR="00BB349E" w:rsidRDefault="00BB349E" w:rsidP="00E12BAC">
      <w:pPr>
        <w:spacing w:line="240" w:lineRule="auto"/>
      </w:pPr>
    </w:p>
    <w:sectPr w:rsidR="00BB349E" w:rsidSect="00FF20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4D39" w14:textId="77777777" w:rsidR="00FC0655" w:rsidRDefault="00FC0655">
      <w:r>
        <w:separator/>
      </w:r>
    </w:p>
  </w:endnote>
  <w:endnote w:type="continuationSeparator" w:id="0">
    <w:p w14:paraId="305285E6" w14:textId="77777777" w:rsidR="00FC0655" w:rsidRDefault="00FC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4941" w14:textId="77777777" w:rsidR="00FC0655" w:rsidRDefault="00FC0655">
      <w:r>
        <w:separator/>
      </w:r>
    </w:p>
  </w:footnote>
  <w:footnote w:type="continuationSeparator" w:id="0">
    <w:p w14:paraId="5AC0F1EB" w14:textId="77777777" w:rsidR="00FC0655" w:rsidRDefault="00FC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sav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B0"/>
    <w:rsid w:val="000A6020"/>
    <w:rsid w:val="000C42C8"/>
    <w:rsid w:val="000F5BCF"/>
    <w:rsid w:val="001916B8"/>
    <w:rsid w:val="001C52CD"/>
    <w:rsid w:val="001F46C9"/>
    <w:rsid w:val="002107D6"/>
    <w:rsid w:val="002144D0"/>
    <w:rsid w:val="0021546A"/>
    <w:rsid w:val="00216BFA"/>
    <w:rsid w:val="00231F45"/>
    <w:rsid w:val="002358C6"/>
    <w:rsid w:val="0023649F"/>
    <w:rsid w:val="00275506"/>
    <w:rsid w:val="002C5491"/>
    <w:rsid w:val="002F792B"/>
    <w:rsid w:val="00306BA7"/>
    <w:rsid w:val="0037752F"/>
    <w:rsid w:val="003A654A"/>
    <w:rsid w:val="003C1533"/>
    <w:rsid w:val="003D2576"/>
    <w:rsid w:val="00426E02"/>
    <w:rsid w:val="00496B18"/>
    <w:rsid w:val="004E55A1"/>
    <w:rsid w:val="005923D4"/>
    <w:rsid w:val="00595F0E"/>
    <w:rsid w:val="005A5233"/>
    <w:rsid w:val="005E26A7"/>
    <w:rsid w:val="005E3FB8"/>
    <w:rsid w:val="005F713C"/>
    <w:rsid w:val="00647447"/>
    <w:rsid w:val="0069053D"/>
    <w:rsid w:val="00697399"/>
    <w:rsid w:val="006C3072"/>
    <w:rsid w:val="006C59F8"/>
    <w:rsid w:val="006D227F"/>
    <w:rsid w:val="00781B23"/>
    <w:rsid w:val="007B3408"/>
    <w:rsid w:val="007C60ED"/>
    <w:rsid w:val="007D3477"/>
    <w:rsid w:val="007E3234"/>
    <w:rsid w:val="008364BE"/>
    <w:rsid w:val="0085771F"/>
    <w:rsid w:val="008E5928"/>
    <w:rsid w:val="009B47C0"/>
    <w:rsid w:val="00A148CC"/>
    <w:rsid w:val="00A36296"/>
    <w:rsid w:val="00AD45F2"/>
    <w:rsid w:val="00B35DF6"/>
    <w:rsid w:val="00B872B8"/>
    <w:rsid w:val="00BB349E"/>
    <w:rsid w:val="00BC012D"/>
    <w:rsid w:val="00C34732"/>
    <w:rsid w:val="00C4651D"/>
    <w:rsid w:val="00C91509"/>
    <w:rsid w:val="00CA65CD"/>
    <w:rsid w:val="00CB77E7"/>
    <w:rsid w:val="00CE0500"/>
    <w:rsid w:val="00CF71CF"/>
    <w:rsid w:val="00D16840"/>
    <w:rsid w:val="00D60851"/>
    <w:rsid w:val="00D733DF"/>
    <w:rsid w:val="00D812DC"/>
    <w:rsid w:val="00D816C2"/>
    <w:rsid w:val="00DC1F61"/>
    <w:rsid w:val="00E10EB0"/>
    <w:rsid w:val="00E12BAC"/>
    <w:rsid w:val="00E57FFD"/>
    <w:rsid w:val="00EB5FF7"/>
    <w:rsid w:val="00EC1B32"/>
    <w:rsid w:val="00F13731"/>
    <w:rsid w:val="00F13F17"/>
    <w:rsid w:val="00FC0655"/>
    <w:rsid w:val="00FC1BE2"/>
    <w:rsid w:val="00FE3CD3"/>
    <w:rsid w:val="00FF20A8"/>
    <w:rsid w:val="00FF314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manuscript-schema"/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578C8"/>
  <w15:chartTrackingRefBased/>
  <w15:docId w15:val="{C456680A-D4FD-0242-8AF5-6DF40D0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BFA"/>
    <w:pPr>
      <w:spacing w:line="48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16BFA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16BF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16BF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BFA"/>
    <w:pPr>
      <w:tabs>
        <w:tab w:val="center" w:pos="4320"/>
        <w:tab w:val="right" w:pos="8640"/>
      </w:tabs>
    </w:pPr>
  </w:style>
  <w:style w:type="character" w:styleId="HTMLKeyboard">
    <w:name w:val="HTML Keyboard"/>
    <w:basedOn w:val="DefaultParagraphFont"/>
    <w:rsid w:val="00216BFA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216BFA"/>
  </w:style>
  <w:style w:type="character" w:styleId="LineNumber">
    <w:name w:val="line number"/>
    <w:basedOn w:val="DefaultParagraphFont"/>
    <w:rsid w:val="00781B23"/>
  </w:style>
  <w:style w:type="paragraph" w:styleId="Footer">
    <w:name w:val="footer"/>
    <w:basedOn w:val="Normal"/>
    <w:rsid w:val="00216BF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16B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C1F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1F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DC1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61"/>
    <w:rPr>
      <w:color w:val="605E5C"/>
      <w:shd w:val="clear" w:color="auto" w:fill="E1DFDD"/>
    </w:rPr>
  </w:style>
  <w:style w:type="paragraph" w:customStyle="1" w:styleId="Default">
    <w:name w:val="Default"/>
    <w:rsid w:val="00647447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e.click/dataacessibil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ie.click/over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e.click/authorguidelin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jie.click/citationsoftw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ie.click/apainteractive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and New Zealand Journal of Psychiatry</vt:lpstr>
    </vt:vector>
  </TitlesOfParts>
  <Company>Thomson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and New Zealand Journal of Psychiatry</dc:title>
  <dc:subject/>
  <dc:creator>Angela McLean</dc:creator>
  <cp:keywords/>
  <dc:description>Australian and New Zealand Journal of Psychiatry
This wizard will create a document for submission to Australian and New Zealand Journal of Psychiatry, based on the rules for authors available at http://www.blackwellpublishing.com/journal.asp?ref=0004-8674
This wizard is copyright 2002, Thomson ResearchSoft. All rights reserved.</dc:description>
  <cp:lastModifiedBy>Myrup, Cheryl</cp:lastModifiedBy>
  <cp:revision>2</cp:revision>
  <dcterms:created xsi:type="dcterms:W3CDTF">2021-06-14T14:16:00Z</dcterms:created>
  <dcterms:modified xsi:type="dcterms:W3CDTF">2021-06-14T14:16:00Z</dcterms:modified>
</cp:coreProperties>
</file>